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9" w:rsidRPr="007D7B19" w:rsidRDefault="007D7B19">
      <w:pPr>
        <w:rPr>
          <w:rFonts w:ascii="Times New Roman" w:hAnsi="Times New Roman" w:cs="Times New Roman"/>
          <w:b/>
        </w:rPr>
      </w:pPr>
      <w:r w:rsidRPr="007D7B19">
        <w:rPr>
          <w:rFonts w:ascii="Times New Roman" w:hAnsi="Times New Roman" w:cs="Times New Roman"/>
          <w:b/>
        </w:rPr>
        <w:t xml:space="preserve">A trip on the </w:t>
      </w:r>
      <w:r w:rsidRPr="007D7B19">
        <w:rPr>
          <w:rStyle w:val="m153914356592631971gmail-s1"/>
          <w:rFonts w:ascii="Times New Roman" w:hAnsi="Times New Roman" w:cs="Times New Roman"/>
          <w:b/>
        </w:rPr>
        <w:t>Wild Atlantic Way</w:t>
      </w:r>
    </w:p>
    <w:p w:rsidR="00E07230" w:rsidRPr="007D7B19" w:rsidRDefault="007D7B19">
      <w:pPr>
        <w:rPr>
          <w:rFonts w:ascii="Times New Roman" w:hAnsi="Times New Roman" w:cs="Times New Roman"/>
        </w:rPr>
      </w:pPr>
      <w:r w:rsidRPr="007D7B19">
        <w:rPr>
          <w:rFonts w:ascii="Times New Roman" w:hAnsi="Times New Roman" w:cs="Times New Roman"/>
        </w:rPr>
        <w:t xml:space="preserve">By Pat </w:t>
      </w:r>
      <w:proofErr w:type="spellStart"/>
      <w:r w:rsidRPr="007D7B19">
        <w:rPr>
          <w:rFonts w:ascii="Times New Roman" w:hAnsi="Times New Roman" w:cs="Times New Roman"/>
        </w:rPr>
        <w:t>Kilboy</w:t>
      </w:r>
      <w:proofErr w:type="spellEnd"/>
      <w:r>
        <w:rPr>
          <w:rFonts w:ascii="Times New Roman" w:hAnsi="Times New Roman" w:cs="Times New Roman"/>
        </w:rPr>
        <w:t xml:space="preserve"> 2018</w:t>
      </w:r>
    </w:p>
    <w:p w:rsidR="007D7B19" w:rsidRPr="007D7B19" w:rsidRDefault="007D7B19" w:rsidP="007D7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</w:pPr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I cycled the Wild Atlant</w:t>
      </w:r>
      <w:bookmarkStart w:id="0" w:name="_GoBack"/>
      <w:bookmarkEnd w:id="0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ic Way recently, with some friends from the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Cuchulainn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Cycling Club in Dundalk. We began in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Kilkee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, Co Clare and finished in Rosses Point, Co Sligo. The plan was to do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100k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each day and thus hotels were booked at intervals</w:t>
      </w:r>
      <w:proofErr w:type="gram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  in</w:t>
      </w:r>
      <w:proofErr w:type="gram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Oranmore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,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Clifden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, Westport,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Belmullet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,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Enniscrone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and Rosses Point. The President of the club and his wife drove the club van as support and baggage transfer each day, and to reconnoitre coffee stops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en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route. We were blessed with the weather.</w:t>
      </w:r>
    </w:p>
    <w:p w:rsidR="007D7B19" w:rsidRPr="007D7B19" w:rsidRDefault="007D7B19" w:rsidP="007D7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</w:pPr>
    </w:p>
    <w:p w:rsidR="007D7B19" w:rsidRPr="007D7B19" w:rsidRDefault="007D7B19" w:rsidP="007D7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</w:pPr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Everyone took away their own gorgeous</w:t>
      </w:r>
      <w:proofErr w:type="gram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  memories</w:t>
      </w:r>
      <w:proofErr w:type="gram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from the trip. For me it was arriving at the top of the Corkscrew Hill and being gobsmacked by the panorama before me - the bare limestone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burnen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with the dry valley between stretching down to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Ballyvaughan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and Galway Bay. The bleak, uninhabited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boglands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of North Mayo, and a scraggy ewe suckling </w:t>
      </w:r>
      <w:proofErr w:type="gram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it’s</w:t>
      </w:r>
      <w:proofErr w:type="gram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lamb in the middle of the road also set me thinking.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Fro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some of my buddies it was jumping into the sea at Rosses Point when the long trick was over.</w:t>
      </w:r>
    </w:p>
    <w:p w:rsidR="007D7B19" w:rsidRPr="007D7B19" w:rsidRDefault="007D7B19" w:rsidP="007D7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</w:pPr>
    </w:p>
    <w:p w:rsidR="007D7B19" w:rsidRPr="007D7B19" w:rsidRDefault="007D7B19" w:rsidP="007D7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</w:pPr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Some of my family want to do this trip with me next year (well maybe not </w:t>
      </w:r>
      <w:proofErr w:type="spell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100k</w:t>
      </w:r>
      <w:proofErr w:type="spellEnd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 xml:space="preserve"> per day) and I’m looking forward to it already. </w:t>
      </w:r>
      <w:proofErr w:type="gramStart"/>
      <w:r w:rsidRPr="007D7B19">
        <w:rPr>
          <w:rFonts w:ascii="Times New Roman" w:eastAsia="Times New Roman" w:hAnsi="Times New Roman" w:cs="Times New Roman"/>
          <w:color w:val="000000"/>
          <w:sz w:val="17"/>
          <w:szCs w:val="17"/>
          <w:lang w:eastAsia="en-IE"/>
        </w:rPr>
        <w:t>If we get the weather.</w:t>
      </w:r>
      <w:proofErr w:type="gramEnd"/>
    </w:p>
    <w:p w:rsidR="007D7B19" w:rsidRPr="007D7B19" w:rsidRDefault="007D7B19" w:rsidP="007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D7B19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09581FA9" wp14:editId="14C35809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19" w:rsidRDefault="007D7B19"/>
    <w:p w:rsidR="007D7B19" w:rsidRDefault="007D7B19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B7654E8" wp14:editId="15A42AD1">
            <wp:simplePos x="0" y="0"/>
            <wp:positionH relativeFrom="column">
              <wp:posOffset>2023745</wp:posOffset>
            </wp:positionH>
            <wp:positionV relativeFrom="paragraph">
              <wp:posOffset>-1270</wp:posOffset>
            </wp:positionV>
            <wp:extent cx="1327150" cy="1799590"/>
            <wp:effectExtent l="0" t="0" r="6350" b="0"/>
            <wp:wrapSquare wrapText="bothSides"/>
            <wp:docPr id="2" name="Picture 2" descr="C:\Users\Tony\Downloads\where to from here_ choices... choices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\Downloads\where to from here_ choices... choices.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0316860" wp14:editId="627E084F">
            <wp:simplePos x="0" y="0"/>
            <wp:positionH relativeFrom="column">
              <wp:posOffset>-438150</wp:posOffset>
            </wp:positionH>
            <wp:positionV relativeFrom="paragraph">
              <wp:posOffset>-1905</wp:posOffset>
            </wp:positionV>
            <wp:extent cx="2399665" cy="1799590"/>
            <wp:effectExtent l="0" t="0" r="635" b="0"/>
            <wp:wrapSquare wrapText="bothSides"/>
            <wp:docPr id="3" name="Picture 3" descr="C:\Users\Tony\Downloads\Between Letterfrack and Leenan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y\Downloads\Between Letterfrack and Leenane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-1270</wp:posOffset>
            </wp:positionV>
            <wp:extent cx="2540635" cy="1799590"/>
            <wp:effectExtent l="0" t="0" r="0" b="0"/>
            <wp:wrapSquare wrapText="bothSides"/>
            <wp:docPr id="4" name="Picture 4" descr="C:\Users\Tony\Downloads\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ny\Downloads\rou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9"/>
    <w:rsid w:val="0005223D"/>
    <w:rsid w:val="007D7B19"/>
    <w:rsid w:val="00807E00"/>
    <w:rsid w:val="00E0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53914356592631971gmail-p1">
    <w:name w:val="m_153914356592631971gmail-p1"/>
    <w:basedOn w:val="Normal"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153914356592631971gmail-s1">
    <w:name w:val="m_153914356592631971gmail-s1"/>
    <w:basedOn w:val="DefaultParagraphFont"/>
    <w:rsid w:val="007D7B19"/>
  </w:style>
  <w:style w:type="character" w:customStyle="1" w:styleId="m153914356592631971gmail-apple-converted-space">
    <w:name w:val="m_153914356592631971gmail-apple-converted-space"/>
    <w:basedOn w:val="DefaultParagraphFont"/>
    <w:rsid w:val="007D7B19"/>
  </w:style>
  <w:style w:type="paragraph" w:customStyle="1" w:styleId="m153914356592631971gmail-p2">
    <w:name w:val="m_153914356592631971gmail-p2"/>
    <w:basedOn w:val="Normal"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53914356592631971gmail-p1">
    <w:name w:val="m_153914356592631971gmail-p1"/>
    <w:basedOn w:val="Normal"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153914356592631971gmail-s1">
    <w:name w:val="m_153914356592631971gmail-s1"/>
    <w:basedOn w:val="DefaultParagraphFont"/>
    <w:rsid w:val="007D7B19"/>
  </w:style>
  <w:style w:type="character" w:customStyle="1" w:styleId="m153914356592631971gmail-apple-converted-space">
    <w:name w:val="m_153914356592631971gmail-apple-converted-space"/>
    <w:basedOn w:val="DefaultParagraphFont"/>
    <w:rsid w:val="007D7B19"/>
  </w:style>
  <w:style w:type="paragraph" w:customStyle="1" w:styleId="m153914356592631971gmail-p2">
    <w:name w:val="m_153914356592631971gmail-p2"/>
    <w:basedOn w:val="Normal"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2018-08-08T19:51:00Z</dcterms:created>
  <dcterms:modified xsi:type="dcterms:W3CDTF">2018-08-08T20:00:00Z</dcterms:modified>
</cp:coreProperties>
</file>